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D4" w:rsidRDefault="005072D4" w:rsidP="005072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072D4" w:rsidRDefault="005072D4" w:rsidP="005072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№8 города Кызыла»</w:t>
      </w:r>
    </w:p>
    <w:p w:rsidR="005072D4" w:rsidRDefault="005072D4" w:rsidP="005072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90111C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по ФЭМП</w:t>
      </w:r>
    </w:p>
    <w:p w:rsidR="005072D4" w:rsidRDefault="0090111C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подготовительной к школе группе</w:t>
      </w:r>
    </w:p>
    <w:p w:rsidR="0090111C" w:rsidRDefault="0090111C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«Количество и счёт»</w:t>
      </w: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Подготовила: воспитатель </w:t>
      </w: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Дондук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Чаяна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Шораановна</w:t>
      </w:r>
      <w:proofErr w:type="spellEnd"/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Default="005072D4" w:rsidP="005072D4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2D4" w:rsidRPr="0090111C" w:rsidRDefault="005072D4" w:rsidP="005072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Кызыл 2021</w:t>
      </w:r>
    </w:p>
    <w:bookmarkEnd w:id="0"/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 «Количество и счёт»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область: </w:t>
      </w:r>
      <w:r w:rsidRPr="00901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 развитие.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111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Совершенствовать умение счета в прямом и обратном порядке. Учить на наглядной основе составлять и решать простые арифмети</w:t>
      </w:r>
      <w:r w:rsidRPr="0090111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softHyphen/>
        <w:t>ческие задачи на сложение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логического мышления, развивать речь детей, умение рассуждать и делать выводы. Развивать умение понимать учебную задачу и выполнять её самостоятельно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детей в количественном счёте от 1 до 10.</w:t>
      </w:r>
      <w:r w:rsidRPr="0090111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Формировать умение понимать отношения рядом стоящих </w:t>
      </w:r>
      <w:proofErr w:type="spellStart"/>
      <w:r w:rsidRPr="0090111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чисел</w:t>
      </w:r>
      <w:proofErr w:type="gramStart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</w:t>
      </w:r>
      <w:proofErr w:type="spellEnd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о сложении как объединении групп предметов, знакомить со знаком «+».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Воспитательные: 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математике.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приёмы: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-наглядные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-словесные (указания, вопросы, напоминания)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-игровые (сюрпризный момент)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познавательное развитие, речевое развитие.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proofErr w:type="gramStart"/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-«письмо»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цифры от 1 до 10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«конверты»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«лабиринт»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муляжи овощей для задачи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карточки «найди лишнее»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-карточки для составления условия задачи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 цифр и знаков для решения задач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счётные палочки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НОД: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Нам сегодня принесли письмо. Прочитаем его?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-Да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«Дорогие ребята! Пожалуйста, помогите! Я попал в город </w:t>
      </w:r>
      <w:r w:rsidR="0050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Цифроград</w:t>
      </w:r>
      <w:proofErr w:type="spellEnd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потерялся. Чтобы выбраться из города нужно правильно выполнить задания.</w:t>
      </w:r>
      <w:r w:rsidR="0050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Подсказки в конвертах. Первое задание в конверте №1. Незнайка». Ребята, поможем Незнайке найти дорогу домой?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 1. </w:t>
      </w:r>
      <w:proofErr w:type="gramStart"/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«Построить цифровой  в ряд»</w:t>
      </w:r>
      <w:proofErr w:type="gramEnd"/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цифры «разбежались» и «гуляют» по «городу», нужно их найти и построить по порядку.</w:t>
      </w:r>
      <w:proofErr w:type="gramEnd"/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выкладывают  цифры  по порядку на столе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цифры в прямом порядке  от 1 до 10.Назовите цифры в обратном порядке от 10 до 1.Назовите соседей числа «5». Какое число стоит слева от него? Какое справа? Какое число предыдущее по отношению к числу 5? Какое последующее?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(можно повторить для нескольких чисел, чтобы поупражнялся каждый ребёнок)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 Теперь давайте найдём конверт №2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2. «Найди лишнее»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 этом конверте разные карточки с картинками, вам нужно внимательно посмотреть и определить, что же на карточке из рисунков – лишнее и объяснить почему.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рассматривает свою карточку и по очереди объясняет, что лишнее на карточке и почему.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Молодцы! Давайте откроем конверт№3.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3. «Умные задачки»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вам предстоит решать задачи, поэтому давайте сначала научимся это делать. Слушайте задачу: Наташа и Паша пошли с мамой в овощной магазин. Наташа попросила купить ей 3огурца, а Паша 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попросил 2 помидора. Мама купила 3 огурца и 2 помидора и сложила всё в пакет. (положить муляжи в прозрачный пакет)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словом можно заменить слово «сложила»?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положила вместе, объединила и т. п.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математике действие, которое выполнила мама, называют «сложением» и заменяют знаком «+» -плюс. Посмотрите, что получилось в результате сложения: на доске прикрепить карточки 3+2=5.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Физкультминутка: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–подняться, потянуться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нагнуться, разогнуться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– в ладоши три хлопка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три кивка.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четыре – руки шире,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– руками помахать,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на стулья тихо сесть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Садитесь за столы, у каждого из вас есть картинки с разным количеством овощей и фруктов, набор цифр и знаков, счётные палочки. Вам нужно составить задачу из картинок, решить её с помощью счётных палочек и выложить математическую запись решения с помощью цифр и знаков.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Проверяем. Молодцы. (поправить если есть ошибки). А теперь конверт №4.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 4. «Лабиринт» 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(индивидуальные карточки)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перед нами лабиринт, если мы его сможем правильно пройти, то поможем Незнайке найти дорогу из города </w:t>
      </w:r>
      <w:proofErr w:type="spellStart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Цифрограда</w:t>
      </w:r>
      <w:proofErr w:type="spellEnd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он сможет попасть домой. Всё очень перепутано, все дороги переплетаются, много ловушек, разных цифр</w:t>
      </w:r>
      <w:proofErr w:type="gramStart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есть одна подсказка – если мы последовательно соединим цифры друг с другом, то сможем найти правильную дорогу, и поможем Незнайке. Давайте попробуем.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соединяют цифры.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Молодцы! Вы нашли выход из </w:t>
      </w:r>
      <w:proofErr w:type="spellStart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Цифрограда</w:t>
      </w:r>
      <w:proofErr w:type="spellEnd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! Теперь давайте отправим Незнайке эту подсказку, и он сможет попасть домой! (запечатываем в конверт)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Вы Молодцы. Вы помогли </w:t>
      </w:r>
      <w:proofErr w:type="spellStart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Незнайке</w:t>
      </w:r>
      <w:proofErr w:type="gramStart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</w:t>
      </w:r>
      <w:proofErr w:type="spellEnd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мы выполняли ,чтобы помочь Незнайке?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Дети: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ответы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остался конверт № 5. Давайте </w:t>
      </w:r>
      <w:proofErr w:type="gramStart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нём (в конверте сюрпризы – звёздочки с надписью «Самый умный»)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все сегодня хорошо работали, поэтому все получаете награду, которую приготовил вам Незнайка.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пришло время возвращаться домой. Обратный </w:t>
      </w:r>
      <w:r w:rsidRPr="009011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счет от 10 до 1</w:t>
      </w:r>
      <w:r w:rsidRPr="00901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11C" w:rsidRPr="0090111C" w:rsidRDefault="0090111C" w:rsidP="005072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Рефлексия</w:t>
      </w:r>
    </w:p>
    <w:p w:rsidR="00CF033E" w:rsidRDefault="005072D4" w:rsidP="005072D4">
      <w:pPr>
        <w:spacing w:line="360" w:lineRule="auto"/>
        <w:ind w:firstLine="709"/>
        <w:jc w:val="both"/>
      </w:pPr>
    </w:p>
    <w:sectPr w:rsidR="00CF033E" w:rsidSect="00C3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11C"/>
    <w:rsid w:val="005072D4"/>
    <w:rsid w:val="0058024E"/>
    <w:rsid w:val="0090111C"/>
    <w:rsid w:val="00C3029B"/>
    <w:rsid w:val="00EF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Щеткова</dc:creator>
  <cp:keywords/>
  <dc:description/>
  <cp:lastModifiedBy>admin</cp:lastModifiedBy>
  <cp:revision>3</cp:revision>
  <dcterms:created xsi:type="dcterms:W3CDTF">2020-04-30T20:13:00Z</dcterms:created>
  <dcterms:modified xsi:type="dcterms:W3CDTF">2021-10-15T12:40:00Z</dcterms:modified>
</cp:coreProperties>
</file>